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6DB9" w14:textId="77777777" w:rsidR="00E524A1" w:rsidRDefault="009325A2">
      <w:pPr>
        <w:spacing w:after="86"/>
        <w:ind w:left="2374" w:right="29"/>
        <w:jc w:val="center"/>
      </w:pPr>
      <w:r>
        <w:rPr>
          <w:sz w:val="30"/>
        </w:rPr>
        <w:t>Střední průmyslová škola</w:t>
      </w:r>
    </w:p>
    <w:p w14:paraId="589E2CF2" w14:textId="77777777" w:rsidR="00E524A1" w:rsidRDefault="009325A2">
      <w:pPr>
        <w:spacing w:after="0" w:line="216" w:lineRule="auto"/>
        <w:ind w:left="1060" w:right="29" w:hanging="84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48A73A" wp14:editId="6E442D97">
            <wp:simplePos x="0" y="0"/>
            <wp:positionH relativeFrom="column">
              <wp:posOffset>5066602</wp:posOffset>
            </wp:positionH>
            <wp:positionV relativeFrom="paragraph">
              <wp:posOffset>-97689</wp:posOffset>
            </wp:positionV>
            <wp:extent cx="758391" cy="689814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391" cy="68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95EBAC" wp14:editId="3A7EFC07">
            <wp:extent cx="105078" cy="82229"/>
            <wp:effectExtent l="0" t="0" r="0" b="0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SPŠ a SOŠ gastronomie </w:t>
      </w:r>
      <w:r>
        <w:rPr>
          <w:sz w:val="30"/>
        </w:rPr>
        <w:t xml:space="preserve">a Střední odborná Škola gastronomie a služeb, </w:t>
      </w:r>
      <w:r>
        <w:rPr>
          <w:sz w:val="30"/>
        </w:rPr>
        <w:t>a služeb Most</w:t>
      </w:r>
    </w:p>
    <w:p w14:paraId="472F187B" w14:textId="77777777" w:rsidR="00E524A1" w:rsidRDefault="009325A2">
      <w:pPr>
        <w:spacing w:after="54" w:line="216" w:lineRule="auto"/>
        <w:ind w:left="3971" w:right="29"/>
        <w:jc w:val="both"/>
      </w:pPr>
      <w:r>
        <w:rPr>
          <w:sz w:val="30"/>
        </w:rPr>
        <w:t>Most, příspěvková organizace</w:t>
      </w:r>
    </w:p>
    <w:p w14:paraId="74CAF4FB" w14:textId="77777777" w:rsidR="00E524A1" w:rsidRDefault="009325A2">
      <w:pPr>
        <w:spacing w:after="817"/>
        <w:ind w:left="4108" w:right="29"/>
      </w:pPr>
      <w:r>
        <w:rPr>
          <w:sz w:val="26"/>
        </w:rPr>
        <w:t>Jana Palacha 711/2, 434 01 Most</w:t>
      </w:r>
    </w:p>
    <w:p w14:paraId="29253A45" w14:textId="77777777" w:rsidR="00E524A1" w:rsidRDefault="009325A2">
      <w:pPr>
        <w:pStyle w:val="Nadpis1"/>
      </w:pPr>
      <w:r>
        <w:t>ZÁPIS Z MIMOŘÁDNÉHO ZASEDÁNÍ ŠKOLSKÉ RADY</w:t>
      </w:r>
    </w:p>
    <w:p w14:paraId="143930ED" w14:textId="77777777" w:rsidR="00E524A1" w:rsidRDefault="009325A2">
      <w:pPr>
        <w:spacing w:after="0"/>
        <w:ind w:right="194"/>
        <w:jc w:val="center"/>
      </w:pPr>
      <w:r>
        <w:rPr>
          <w:sz w:val="32"/>
        </w:rPr>
        <w:t>31. 8. 2023</w:t>
      </w:r>
    </w:p>
    <w:p w14:paraId="7116AEFD" w14:textId="77777777" w:rsidR="00E524A1" w:rsidRDefault="009325A2">
      <w:pPr>
        <w:spacing w:after="273"/>
      </w:pPr>
      <w:r>
        <w:rPr>
          <w:sz w:val="26"/>
          <w:u w:val="single" w:color="000000"/>
        </w:rPr>
        <w:t>Program:</w:t>
      </w:r>
    </w:p>
    <w:p w14:paraId="0E441746" w14:textId="77777777" w:rsidR="00E524A1" w:rsidRDefault="009325A2">
      <w:pPr>
        <w:numPr>
          <w:ilvl w:val="0"/>
          <w:numId w:val="1"/>
        </w:numPr>
        <w:spacing w:after="127"/>
        <w:ind w:left="1072" w:hanging="360"/>
      </w:pPr>
      <w:r>
        <w:rPr>
          <w:sz w:val="24"/>
        </w:rPr>
        <w:t>Zahájení</w:t>
      </w:r>
    </w:p>
    <w:p w14:paraId="653D998A" w14:textId="77777777" w:rsidR="00E524A1" w:rsidRDefault="009325A2">
      <w:pPr>
        <w:numPr>
          <w:ilvl w:val="0"/>
          <w:numId w:val="1"/>
        </w:numPr>
        <w:spacing w:after="3" w:line="337" w:lineRule="auto"/>
        <w:ind w:left="1072" w:hanging="360"/>
      </w:pPr>
      <w:r>
        <w:rPr>
          <w:sz w:val="24"/>
        </w:rPr>
        <w:t>Schválení školního vzdělávacího plánu obor Strojírenství ŠVP robotika a automatizace a oprava ŠVP strojírenství s využitím výpočetní technicky</w:t>
      </w:r>
    </w:p>
    <w:p w14:paraId="07383D6B" w14:textId="77777777" w:rsidR="00E524A1" w:rsidRDefault="009325A2">
      <w:pPr>
        <w:numPr>
          <w:ilvl w:val="0"/>
          <w:numId w:val="1"/>
        </w:numPr>
        <w:spacing w:after="117"/>
        <w:ind w:left="1072" w:hanging="360"/>
      </w:pPr>
      <w:r>
        <w:rPr>
          <w:sz w:val="24"/>
        </w:rPr>
        <w:t>Diskuse</w:t>
      </w:r>
    </w:p>
    <w:p w14:paraId="1398F622" w14:textId="77777777" w:rsidR="00E524A1" w:rsidRDefault="009325A2">
      <w:pPr>
        <w:numPr>
          <w:ilvl w:val="0"/>
          <w:numId w:val="1"/>
        </w:numPr>
        <w:spacing w:after="3"/>
        <w:ind w:left="1072" w:hanging="360"/>
      </w:pPr>
      <w:r>
        <w:rPr>
          <w:sz w:val="24"/>
        </w:rPr>
        <w:t>Závěr</w:t>
      </w:r>
    </w:p>
    <w:p w14:paraId="6E273C08" w14:textId="77777777" w:rsidR="00E524A1" w:rsidRDefault="009325A2">
      <w:pPr>
        <w:spacing w:after="368"/>
        <w:ind w:left="324"/>
      </w:pPr>
      <w:r>
        <w:rPr>
          <w:noProof/>
        </w:rPr>
        <mc:AlternateContent>
          <mc:Choice Requires="wpg">
            <w:drawing>
              <wp:inline distT="0" distB="0" distL="0" distR="0" wp14:anchorId="34976A84" wp14:editId="2FDE18DB">
                <wp:extent cx="5454934" cy="9137"/>
                <wp:effectExtent l="0" t="0" r="0" b="0"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934" cy="9137"/>
                          <a:chOff x="0" y="0"/>
                          <a:chExt cx="5454934" cy="9137"/>
                        </a:xfrm>
                      </wpg:grpSpPr>
                      <wps:wsp>
                        <wps:cNvPr id="2438" name="Shape 2438"/>
                        <wps:cNvSpPr/>
                        <wps:spPr>
                          <a:xfrm>
                            <a:off x="0" y="0"/>
                            <a:ext cx="545493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934" h="9137">
                                <a:moveTo>
                                  <a:pt x="0" y="4568"/>
                                </a:moveTo>
                                <a:lnTo>
                                  <a:pt x="545493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9" style="width:429.522pt;height:0.719421pt;mso-position-horizontal-relative:char;mso-position-vertical-relative:line" coordsize="54549,91">
                <v:shape id="Shape 2438" style="position:absolute;width:54549;height:91;left:0;top:0;" coordsize="5454934,9137" path="m0,4568l545493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36FC42" w14:textId="77777777" w:rsidR="00E524A1" w:rsidRDefault="009325A2">
      <w:pPr>
        <w:spacing w:after="3"/>
        <w:ind w:left="722" w:hanging="10"/>
      </w:pPr>
      <w:r>
        <w:rPr>
          <w:sz w:val="24"/>
        </w:rPr>
        <w:t>l. Přítomni, viz prezenční listina.</w:t>
      </w:r>
    </w:p>
    <w:p w14:paraId="42786BD5" w14:textId="77777777" w:rsidR="00E524A1" w:rsidRDefault="009325A2">
      <w:pPr>
        <w:spacing w:after="133"/>
        <w:ind w:left="1003" w:hanging="10"/>
      </w:pPr>
      <w:r>
        <w:rPr>
          <w:noProof/>
        </w:rPr>
        <w:drawing>
          <wp:inline distT="0" distB="0" distL="0" distR="0" wp14:anchorId="766C474C" wp14:editId="32F8223A">
            <wp:extent cx="91372" cy="114208"/>
            <wp:effectExtent l="0" t="0" r="0" b="0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Omluveni p. A. Bothová, J. Johanis</w:t>
      </w:r>
    </w:p>
    <w:p w14:paraId="20CDADF6" w14:textId="77777777" w:rsidR="00E524A1" w:rsidRDefault="009325A2">
      <w:pPr>
        <w:numPr>
          <w:ilvl w:val="0"/>
          <w:numId w:val="2"/>
        </w:numPr>
        <w:spacing w:after="140"/>
        <w:ind w:hanging="367"/>
      </w:pPr>
      <w:r>
        <w:rPr>
          <w:sz w:val="24"/>
        </w:rPr>
        <w:t>Schválení školních vzdělávacích programů (ŠVP):</w:t>
      </w:r>
    </w:p>
    <w:p w14:paraId="0D977935" w14:textId="77777777" w:rsidR="00E524A1" w:rsidRDefault="009325A2">
      <w:pPr>
        <w:spacing w:after="97"/>
        <w:ind w:left="1478" w:hanging="10"/>
      </w:pPr>
      <w:r>
        <w:rPr>
          <w:sz w:val="24"/>
        </w:rPr>
        <w:t>&gt; úprava hodin u gastro oborů — kuchař a číšník</w:t>
      </w:r>
    </w:p>
    <w:p w14:paraId="07119AA2" w14:textId="77777777" w:rsidR="00E524A1" w:rsidRDefault="009325A2">
      <w:pPr>
        <w:spacing w:after="103"/>
        <w:ind w:left="1478" w:hanging="10"/>
      </w:pPr>
      <w:r>
        <w:rPr>
          <w:sz w:val="24"/>
        </w:rPr>
        <w:t>&gt; nový ŠVP robotika a automatizace</w:t>
      </w:r>
    </w:p>
    <w:p w14:paraId="4965EB0E" w14:textId="77777777" w:rsidR="00E524A1" w:rsidRDefault="009325A2">
      <w:pPr>
        <w:spacing w:after="85"/>
        <w:ind w:left="1471" w:hanging="10"/>
      </w:pPr>
      <w:r>
        <w:rPr>
          <w:sz w:val="24"/>
        </w:rPr>
        <w:t>&gt; úprava ŠVP strojírenství s využitím výpočetní techniky</w:t>
      </w:r>
    </w:p>
    <w:p w14:paraId="65F74662" w14:textId="77777777" w:rsidR="00E524A1" w:rsidRDefault="009325A2">
      <w:pPr>
        <w:spacing w:after="112"/>
        <w:ind w:left="1089" w:hanging="10"/>
      </w:pPr>
      <w:r>
        <w:rPr>
          <w:sz w:val="24"/>
        </w:rPr>
        <w:t>Všechny školní vzdělávací programy byly schváleny</w:t>
      </w:r>
    </w:p>
    <w:p w14:paraId="5A5416AF" w14:textId="77777777" w:rsidR="00E524A1" w:rsidRDefault="009325A2">
      <w:pPr>
        <w:numPr>
          <w:ilvl w:val="0"/>
          <w:numId w:val="2"/>
        </w:numPr>
        <w:spacing w:after="180"/>
        <w:ind w:hanging="367"/>
      </w:pPr>
      <w:r>
        <w:rPr>
          <w:sz w:val="24"/>
        </w:rPr>
        <w:t>Závěr</w:t>
      </w:r>
    </w:p>
    <w:p w14:paraId="66F725CB" w14:textId="77777777" w:rsidR="00E524A1" w:rsidRDefault="009325A2">
      <w:pPr>
        <w:spacing w:after="0"/>
        <w:jc w:val="right"/>
      </w:pPr>
      <w:r>
        <w:rPr>
          <w:sz w:val="24"/>
        </w:rPr>
        <w:t>&gt; Školská rada se dohodla na dalším termínu konání řádného zasedání 10. IO. 2023.</w:t>
      </w:r>
    </w:p>
    <w:p w14:paraId="3271BE01" w14:textId="77777777" w:rsidR="00E524A1" w:rsidRDefault="00E524A1">
      <w:pPr>
        <w:sectPr w:rsidR="00E524A1">
          <w:pgSz w:w="11900" w:h="16820"/>
          <w:pgMar w:top="1441" w:right="1166" w:bottom="2446" w:left="1532" w:header="708" w:footer="708" w:gutter="0"/>
          <w:cols w:space="708"/>
        </w:sectPr>
      </w:pPr>
    </w:p>
    <w:tbl>
      <w:tblPr>
        <w:tblStyle w:val="TableGrid"/>
        <w:tblW w:w="3374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331"/>
      </w:tblGrid>
      <w:tr w:rsidR="00E524A1" w14:paraId="7530009A" w14:textId="77777777">
        <w:trPr>
          <w:trHeight w:val="339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092FD5C" w14:textId="77777777" w:rsidR="00E524A1" w:rsidRDefault="009325A2">
            <w:pPr>
              <w:spacing w:after="0"/>
              <w:ind w:left="7"/>
            </w:pPr>
            <w:r>
              <w:rPr>
                <w:sz w:val="24"/>
              </w:rPr>
              <w:t>V Mostě: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20E99D3" w14:textId="77777777" w:rsidR="00E524A1" w:rsidRDefault="009325A2">
            <w:pPr>
              <w:spacing w:after="0"/>
              <w:ind w:left="374"/>
            </w:pPr>
            <w:r>
              <w:rPr>
                <w:sz w:val="24"/>
              </w:rPr>
              <w:t>31. 08. 2023</w:t>
            </w:r>
          </w:p>
        </w:tc>
      </w:tr>
      <w:tr w:rsidR="00E524A1" w14:paraId="7A41CBEC" w14:textId="77777777">
        <w:trPr>
          <w:trHeight w:val="34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D9402B0" w14:textId="77777777" w:rsidR="00E524A1" w:rsidRDefault="009325A2">
            <w:pPr>
              <w:spacing w:after="0"/>
            </w:pPr>
            <w:r>
              <w:rPr>
                <w:sz w:val="24"/>
              </w:rPr>
              <w:t>Zapsala: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423805C2" w14:textId="77777777" w:rsidR="00E524A1" w:rsidRDefault="009325A2">
            <w:pPr>
              <w:spacing w:after="0"/>
              <w:jc w:val="right"/>
            </w:pPr>
            <w:r>
              <w:rPr>
                <w:sz w:val="24"/>
              </w:rPr>
              <w:t>Ing. Anna Hanáková</w:t>
            </w:r>
          </w:p>
        </w:tc>
      </w:tr>
    </w:tbl>
    <w:p w14:paraId="493924E1" w14:textId="1E4C09DB" w:rsidR="00E524A1" w:rsidRDefault="009325A2">
      <w:pPr>
        <w:tabs>
          <w:tab w:val="center" w:pos="3428"/>
        </w:tabs>
        <w:spacing w:after="3"/>
      </w:pPr>
      <w:r>
        <w:rPr>
          <w:sz w:val="24"/>
        </w:rPr>
        <w:t>Ověřil</w:t>
      </w:r>
      <w:r>
        <w:rPr>
          <w:sz w:val="24"/>
        </w:rPr>
        <w:t>:</w:t>
      </w:r>
      <w:r>
        <w:rPr>
          <w:sz w:val="24"/>
        </w:rPr>
        <w:lastRenderedPageBreak/>
        <w:tab/>
      </w:r>
      <w:r>
        <w:rPr>
          <w:noProof/>
        </w:rPr>
        <mc:AlternateContent>
          <mc:Choice Requires="wpg">
            <w:drawing>
              <wp:inline distT="0" distB="0" distL="0" distR="0" wp14:anchorId="7445C908" wp14:editId="343E406D">
                <wp:extent cx="2599546" cy="1160349"/>
                <wp:effectExtent l="0" t="0" r="0" b="0"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546" cy="1160349"/>
                          <a:chOff x="0" y="0"/>
                          <a:chExt cx="2599546" cy="1160349"/>
                        </a:xfrm>
                      </wpg:grpSpPr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627" y="0"/>
                            <a:ext cx="2457919" cy="1160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Rectangle 143"/>
                        <wps:cNvSpPr/>
                        <wps:spPr>
                          <a:xfrm>
                            <a:off x="0" y="639563"/>
                            <a:ext cx="467873" cy="230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CF078" w14:textId="77777777" w:rsidR="00E524A1" w:rsidRDefault="009325A2">
                              <w:r>
                                <w:rPr>
                                  <w:sz w:val="24"/>
                                </w:rPr>
                                <w:t xml:space="preserve">Josef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5C908" id="Group 2153" o:spid="_x0000_s1026" style="width:204.7pt;height:91.35pt;mso-position-horizontal-relative:char;mso-position-vertical-relative:line" coordsize="25995,116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7" o:spid="_x0000_s1027" type="#_x0000_t75" style="position:absolute;left:1416;width:24579;height:11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">
                  <v:imagedata r:id="rId9" o:title=""/>
                </v:shape>
                <v:rect id="Rectangle 143" o:spid="_x0000_s1028" style="position:absolute;top:6395;width:4678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038CF078" w14:textId="77777777" w:rsidR="00E524A1" w:rsidRDefault="009325A2">
                        <w:r>
                          <w:rPr>
                            <w:sz w:val="24"/>
                          </w:rPr>
                          <w:t xml:space="preserve">Josef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524A1">
      <w:type w:val="continuous"/>
      <w:pgSz w:w="11900" w:h="16820"/>
      <w:pgMar w:top="1441" w:right="9806" w:bottom="1892" w:left="14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C33"/>
    <w:multiLevelType w:val="hybridMultilevel"/>
    <w:tmpl w:val="67FED414"/>
    <w:lvl w:ilvl="0" w:tplc="B6D242E0">
      <w:start w:val="2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6F40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467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9CE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0F6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49E0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E19F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D32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0C6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457D8"/>
    <w:multiLevelType w:val="hybridMultilevel"/>
    <w:tmpl w:val="95D6DD14"/>
    <w:lvl w:ilvl="0" w:tplc="CDF00D0C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307DC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F400F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C458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A0366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06F1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A83C5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5AD85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1875C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662040">
    <w:abstractNumId w:val="1"/>
  </w:num>
  <w:num w:numId="2" w16cid:durableId="187599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A1"/>
    <w:rsid w:val="009325A2"/>
    <w:rsid w:val="00E524A1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19F0"/>
  <w15:docId w15:val="{E16A748C-35ED-4807-9A01-0F8818F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9"/>
      <w:ind w:left="403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22C-6e-20231121102451</dc:title>
  <dc:subject/>
  <dc:creator>Anna Hanáková</dc:creator>
  <cp:keywords/>
  <cp:lastModifiedBy>Anna Hanáková</cp:lastModifiedBy>
  <cp:revision>3</cp:revision>
  <dcterms:created xsi:type="dcterms:W3CDTF">2023-11-28T08:20:00Z</dcterms:created>
  <dcterms:modified xsi:type="dcterms:W3CDTF">2023-11-28T08:21:00Z</dcterms:modified>
</cp:coreProperties>
</file>